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 and getting the team to join the repo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Unity and designing questions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 and figuring out beginner SQL questions to ask players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 in a quick manner.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iosiBKS4z9PxkQ+QlHCxLURYuw==">CgMxLjA4AHIhMWhNT09lWFBVdzdodWxITFJ6Z1prQ01meWx3YnNNY1Rq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